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2" w:type="dxa"/>
        <w:tblInd w:w="-572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2410"/>
        <w:gridCol w:w="2268"/>
        <w:gridCol w:w="1842"/>
        <w:gridCol w:w="2410"/>
        <w:gridCol w:w="1559"/>
      </w:tblGrid>
      <w:tr w:rsidR="00E67CB8" w:rsidRPr="00091BF6" w14:paraId="7CEF28B1" w14:textId="77777777" w:rsidTr="003C1C74">
        <w:trPr>
          <w:cantSplit/>
          <w:tblHeader/>
        </w:trPr>
        <w:tc>
          <w:tcPr>
            <w:tcW w:w="1843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3AFD9795" w14:textId="77777777" w:rsidR="00E67CB8" w:rsidRPr="00091BF6" w:rsidRDefault="00E67CB8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2DAD090B" w14:textId="77777777" w:rsidR="00E67CB8" w:rsidRPr="00091BF6" w:rsidRDefault="00E67CB8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role</w:t>
            </w:r>
          </w:p>
        </w:tc>
        <w:tc>
          <w:tcPr>
            <w:tcW w:w="1559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FFFF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6240C3A2" w14:textId="77777777" w:rsidR="00E67CB8" w:rsidRPr="00091BF6" w:rsidRDefault="00E67CB8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date appointed</w:t>
            </w:r>
          </w:p>
        </w:tc>
        <w:tc>
          <w:tcPr>
            <w:tcW w:w="2410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2263F"/>
          </w:tcPr>
          <w:p w14:paraId="699E197B" w14:textId="77777777" w:rsidR="00E67CB8" w:rsidRPr="00091BF6" w:rsidRDefault="00E67CB8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relevant business and pecuniary interests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2263F"/>
          </w:tcPr>
          <w:p w14:paraId="19D790E0" w14:textId="77777777" w:rsidR="003C1C74" w:rsidRDefault="00E67CB8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trusteeships and governorships educational institutions</w:t>
            </w:r>
          </w:p>
          <w:p w14:paraId="714478A5" w14:textId="4640AFC4" w:rsidR="00E67CB8" w:rsidRPr="00091BF6" w:rsidRDefault="003C1C74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 xml:space="preserve"> OR </w:t>
            </w:r>
            <w:r w:rsidR="00E67CB8"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charities</w:t>
            </w:r>
          </w:p>
        </w:tc>
        <w:tc>
          <w:tcPr>
            <w:tcW w:w="1842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2263F"/>
          </w:tcPr>
          <w:p w14:paraId="4FC24AEE" w14:textId="2BDBA8D3" w:rsidR="00E67CB8" w:rsidRPr="00091BF6" w:rsidRDefault="00E67CB8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Membership of professional bodies</w:t>
            </w:r>
          </w:p>
        </w:tc>
        <w:tc>
          <w:tcPr>
            <w:tcW w:w="2410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2263F"/>
          </w:tcPr>
          <w:p w14:paraId="6AD54089" w14:textId="7572CA28" w:rsidR="00E67CB8" w:rsidRPr="00091BF6" w:rsidRDefault="00E67CB8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personal relationships with trust employees or other members/trustees/ local governors</w:t>
            </w: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2263F"/>
          </w:tcPr>
          <w:p w14:paraId="1219A582" w14:textId="77777777" w:rsidR="00E67CB8" w:rsidRPr="00091BF6" w:rsidRDefault="00E67CB8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date interest declared</w:t>
            </w:r>
          </w:p>
        </w:tc>
      </w:tr>
      <w:tr w:rsidR="00E67CB8" w:rsidRPr="00091BF6" w14:paraId="4454C50F" w14:textId="77777777" w:rsidTr="003C1C74">
        <w:trPr>
          <w:cantSplit/>
        </w:trPr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14:paraId="7DF8FE8A" w14:textId="374B325F" w:rsidR="00E67CB8" w:rsidRPr="00091BF6" w:rsidRDefault="00EC70D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Emma ASTON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5449F83B" w14:textId="7086FBC9" w:rsidR="00E67CB8" w:rsidRPr="00091BF6" w:rsidRDefault="00EC70D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Elected Staff Governor</w:t>
            </w:r>
          </w:p>
        </w:tc>
        <w:tc>
          <w:tcPr>
            <w:tcW w:w="1559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4C4D244" w14:textId="04FDD44E" w:rsidR="00E67CB8" w:rsidRPr="00091BF6" w:rsidRDefault="00C2462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30.09.22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3BB7260" w14:textId="00BD19CF" w:rsidR="00E67CB8" w:rsidRPr="00091BF6" w:rsidRDefault="007E41EA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4F7F2D2" w14:textId="4B0C3617" w:rsidR="00E67CB8" w:rsidRPr="00091BF6" w:rsidRDefault="007E41EA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014DB9D" w14:textId="109B7D10" w:rsidR="00E67CB8" w:rsidRDefault="007E41EA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72B3049" w14:textId="62C9A8ED" w:rsidR="00E67CB8" w:rsidRPr="00091BF6" w:rsidRDefault="007E41EA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EE86418" w14:textId="5205ACEE" w:rsidR="00E67CB8" w:rsidRPr="00091BF6" w:rsidRDefault="007E41EA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23.01.23</w:t>
            </w:r>
          </w:p>
        </w:tc>
      </w:tr>
      <w:tr w:rsidR="00E67CB8" w:rsidRPr="00091BF6" w14:paraId="28397F3F" w14:textId="77777777" w:rsidTr="003C1C74">
        <w:trPr>
          <w:cantSplit/>
        </w:trPr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14:paraId="0318B036" w14:textId="57A3536C" w:rsidR="00E67CB8" w:rsidRPr="00091BF6" w:rsidRDefault="00C2462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Keith BLACKHAM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652CC056" w14:textId="24FA0BDF" w:rsidR="00E67CB8" w:rsidRPr="00091BF6" w:rsidRDefault="00C2462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 Appointed Governor</w:t>
            </w:r>
          </w:p>
        </w:tc>
        <w:tc>
          <w:tcPr>
            <w:tcW w:w="1559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0DB9058" w14:textId="624AF688" w:rsidR="00E67CB8" w:rsidRPr="00091BF6" w:rsidRDefault="00C2462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28.09.22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23D3612" w14:textId="06FA3DF3" w:rsidR="00E67CB8" w:rsidRPr="00091BF6" w:rsidRDefault="002210D9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9253300" w14:textId="2E84D2C6" w:rsidR="00E67CB8" w:rsidRPr="00091BF6" w:rsidRDefault="002210D9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EC70683" w14:textId="1BDB29B9" w:rsidR="00E67CB8" w:rsidRDefault="002210D9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3225C57" w14:textId="11D79110" w:rsidR="00E67CB8" w:rsidRPr="00091BF6" w:rsidRDefault="006D5AFE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Personal friend of Deborah Dodd,</w:t>
            </w:r>
            <w:r w:rsidR="00152E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</w:t>
            </w:r>
            <w:r w:rsidR="007F4153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Support Service</w:t>
            </w:r>
            <w:r w:rsidR="00152E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</w:t>
            </w:r>
            <w:r w:rsidR="007F4153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Manager, Lordswood School for Girls</w:t>
            </w: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83D718A" w14:textId="5CB72DF0" w:rsidR="00E67CB8" w:rsidRPr="00091BF6" w:rsidRDefault="00531B9F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08.10.22</w:t>
            </w:r>
          </w:p>
        </w:tc>
      </w:tr>
      <w:tr w:rsidR="00E67CB8" w:rsidRPr="00091BF6" w14:paraId="73287E11" w14:textId="77777777" w:rsidTr="003C1C74">
        <w:trPr>
          <w:cantSplit/>
        </w:trPr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14:paraId="4688F4A3" w14:textId="0EDD6793" w:rsidR="00E67CB8" w:rsidRPr="00091BF6" w:rsidRDefault="00C2462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Sam CALDER-TERRY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F1DE849" w14:textId="563E813C" w:rsidR="00E67CB8" w:rsidRPr="00091BF6" w:rsidRDefault="004F766A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 Appointed Parent Governor</w:t>
            </w:r>
          </w:p>
        </w:tc>
        <w:tc>
          <w:tcPr>
            <w:tcW w:w="1559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964EE8C" w14:textId="30224DA2" w:rsidR="00E67CB8" w:rsidRPr="00091BF6" w:rsidRDefault="004F766A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31.03.22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02022EA" w14:textId="5965ADF6" w:rsidR="00E67CB8" w:rsidRPr="00091BF6" w:rsidRDefault="00A96B42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BE82B5E" w14:textId="7F1CE665" w:rsidR="00E67CB8" w:rsidRPr="00091BF6" w:rsidRDefault="00A96B42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Chair of Governors, Worlds End Lane Junior School</w:t>
            </w: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35E1E7A" w14:textId="640A81ED" w:rsidR="00E67CB8" w:rsidRDefault="00A96B42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4D4B67A" w14:textId="5574C8B3" w:rsidR="00E67CB8" w:rsidRPr="00091BF6" w:rsidRDefault="00A96B42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F693BD1" w14:textId="0B062B5A" w:rsidR="00E67CB8" w:rsidRPr="00091BF6" w:rsidRDefault="00464139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24.09.22</w:t>
            </w:r>
          </w:p>
        </w:tc>
      </w:tr>
      <w:tr w:rsidR="00E67CB8" w:rsidRPr="00091BF6" w14:paraId="612D3AAB" w14:textId="77777777" w:rsidTr="003C1C74">
        <w:trPr>
          <w:cantSplit/>
        </w:trPr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14:paraId="73793467" w14:textId="53F9AB79" w:rsidR="00E67CB8" w:rsidRPr="00091BF6" w:rsidRDefault="004F766A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Kerry COONEY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BDC58B8" w14:textId="2717A1D0" w:rsidR="00E67CB8" w:rsidRPr="00091BF6" w:rsidRDefault="004F766A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Headteacher</w:t>
            </w:r>
          </w:p>
        </w:tc>
        <w:tc>
          <w:tcPr>
            <w:tcW w:w="1559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F4443B7" w14:textId="2EAE0A73" w:rsidR="00E67CB8" w:rsidRPr="00091BF6" w:rsidRDefault="004F766A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N/A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8E69827" w14:textId="4C7BE5A7" w:rsidR="00E67CB8" w:rsidRPr="00091BF6" w:rsidRDefault="00E67CB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C9AC037" w14:textId="4826175A" w:rsidR="00E67CB8" w:rsidRPr="00091BF6" w:rsidRDefault="00E67CB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9D37E0D" w14:textId="785AAFCF" w:rsidR="00E67CB8" w:rsidRDefault="00E67CB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7CCB02E" w14:textId="4A17896A" w:rsidR="00E67CB8" w:rsidRPr="00091BF6" w:rsidRDefault="00E67CB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28FC961" w14:textId="60ADCA3D" w:rsidR="00E67CB8" w:rsidRPr="00091BF6" w:rsidRDefault="00E82E3E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Pending</w:t>
            </w:r>
          </w:p>
        </w:tc>
      </w:tr>
      <w:tr w:rsidR="00E67CB8" w:rsidRPr="00091BF6" w14:paraId="69A1A9D9" w14:textId="77777777" w:rsidTr="003C1C74">
        <w:trPr>
          <w:cantSplit/>
        </w:trPr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14:paraId="6C476D28" w14:textId="7134F2A4" w:rsidR="00E67CB8" w:rsidRDefault="004F766A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Davinder DOSANJH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B337F29" w14:textId="7DBD8AB7" w:rsidR="00E67CB8" w:rsidRPr="00091BF6" w:rsidRDefault="00F9365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LGB Co-Opted Governor</w:t>
            </w:r>
          </w:p>
        </w:tc>
        <w:tc>
          <w:tcPr>
            <w:tcW w:w="1559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1A20376" w14:textId="192FCBF8" w:rsidR="00E67CB8" w:rsidRPr="00091BF6" w:rsidRDefault="00F9365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06.10.22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8F9E98A" w14:textId="16242342" w:rsidR="00E67CB8" w:rsidRDefault="00436E8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Employed by University of Worcester</w:t>
            </w:r>
            <w:r w:rsidR="009A60D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as </w:t>
            </w:r>
            <w:r w:rsidR="0074632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Associate Lecturer, School of Education</w:t>
            </w:r>
          </w:p>
          <w:p w14:paraId="4F6BAF37" w14:textId="1988CCA6" w:rsidR="009C0AE9" w:rsidRDefault="009C0AE9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Employed by National</w:t>
            </w:r>
            <w:r w:rsidR="009A60D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Teacher Accreditation as Quality Adviser for Early Years</w:t>
            </w: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12DB9A7" w14:textId="41DAF11B" w:rsidR="00E67CB8" w:rsidRDefault="00313A0E" w:rsidP="00E407BE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Governor, Coventry University </w:t>
            </w:r>
            <w:r w:rsidR="003B415E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Academic Affairs Committee</w:t>
            </w: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21CF00C" w14:textId="47EC0A1F" w:rsidR="00E67CB8" w:rsidRDefault="009A60D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238325C" w14:textId="137F53E5" w:rsidR="00E67CB8" w:rsidRDefault="009A60D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0F09C1C" w14:textId="0AC49405" w:rsidR="00E67CB8" w:rsidRDefault="00A540C0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02.11.22</w:t>
            </w:r>
          </w:p>
        </w:tc>
      </w:tr>
      <w:tr w:rsidR="00E67CB8" w:rsidRPr="00091BF6" w14:paraId="314E1216" w14:textId="77777777" w:rsidTr="003C1C74">
        <w:trPr>
          <w:cantSplit/>
        </w:trPr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14:paraId="1F30A750" w14:textId="18A373D1" w:rsidR="00E67CB8" w:rsidRPr="00091BF6" w:rsidRDefault="00F9365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lastRenderedPageBreak/>
              <w:t>Billie FRAIN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288F75D7" w14:textId="491FDD13" w:rsidR="00E67CB8" w:rsidRPr="00091BF6" w:rsidRDefault="00F9365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 Appointed Governor</w:t>
            </w:r>
          </w:p>
        </w:tc>
        <w:tc>
          <w:tcPr>
            <w:tcW w:w="1559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2A8816A" w14:textId="6D874982" w:rsidR="00E67CB8" w:rsidRPr="00091BF6" w:rsidRDefault="00F9365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01.09</w:t>
            </w:r>
            <w:r w:rsidR="00544B87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74EC7ED" w14:textId="4D1AA5AD" w:rsidR="00E67CB8" w:rsidRPr="00091BF6" w:rsidRDefault="00D33677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Employed by Calthorpe Estates, </w:t>
            </w:r>
            <w:r w:rsidR="00EB406B">
              <w:rPr>
                <w:rFonts w:ascii="Helvetica" w:hAnsi="Helvetica"/>
                <w:sz w:val="20"/>
                <w:szCs w:val="20"/>
              </w:rPr>
              <w:t>l</w:t>
            </w:r>
            <w:r>
              <w:rPr>
                <w:rFonts w:ascii="Helvetica" w:hAnsi="Helvetica"/>
                <w:sz w:val="20"/>
                <w:szCs w:val="20"/>
              </w:rPr>
              <w:t>andlords</w:t>
            </w:r>
            <w:r w:rsidR="00EB406B">
              <w:rPr>
                <w:rFonts w:ascii="Helvetica" w:hAnsi="Helvetica"/>
                <w:sz w:val="20"/>
                <w:szCs w:val="20"/>
              </w:rPr>
              <w:t xml:space="preserve"> of </w:t>
            </w:r>
            <w:r>
              <w:rPr>
                <w:rFonts w:ascii="Helvetica" w:hAnsi="Helvetica"/>
                <w:sz w:val="20"/>
                <w:szCs w:val="20"/>
              </w:rPr>
              <w:t>Lordswood</w:t>
            </w:r>
            <w:r w:rsidR="00EB406B">
              <w:rPr>
                <w:rFonts w:ascii="Helvetica" w:hAnsi="Helvetica"/>
                <w:sz w:val="20"/>
                <w:szCs w:val="20"/>
              </w:rPr>
              <w:t xml:space="preserve"> School for Girls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C1C74">
              <w:rPr>
                <w:rFonts w:ascii="Helvetica" w:hAnsi="Helvetica"/>
                <w:sz w:val="20"/>
                <w:szCs w:val="20"/>
              </w:rPr>
              <w:t>&amp; other KEVI schools</w:t>
            </w: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54351EE" w14:textId="2D5BC81E" w:rsidR="00E67CB8" w:rsidRPr="00091BF6" w:rsidRDefault="00640E0B" w:rsidP="00E407BE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8B0BC00" w14:textId="0F27F35E" w:rsidR="00E67CB8" w:rsidRDefault="00640E0B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2AADD98" w14:textId="598096DF" w:rsidR="00E67CB8" w:rsidRPr="00091BF6" w:rsidRDefault="00640E0B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003EAA9" w14:textId="445E56AA" w:rsidR="00E67CB8" w:rsidRPr="00091BF6" w:rsidRDefault="00640E0B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01.08.22</w:t>
            </w:r>
          </w:p>
        </w:tc>
      </w:tr>
      <w:tr w:rsidR="00E67CB8" w:rsidRPr="00091BF6" w14:paraId="0C817BE1" w14:textId="77777777" w:rsidTr="003C1C74">
        <w:trPr>
          <w:cantSplit/>
        </w:trPr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14:paraId="484C78A2" w14:textId="7B0D1A17" w:rsidR="00E67CB8" w:rsidRPr="00091BF6" w:rsidRDefault="00544B87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Tammy GABIDON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38BCAB5B" w14:textId="21A7C553" w:rsidR="00E67CB8" w:rsidRPr="00091BF6" w:rsidRDefault="00544B87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 Appointed Parent Governor</w:t>
            </w:r>
          </w:p>
        </w:tc>
        <w:tc>
          <w:tcPr>
            <w:tcW w:w="1559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90686FE" w14:textId="0DD2A5C1" w:rsidR="00E67CB8" w:rsidRPr="00091BF6" w:rsidRDefault="00544B87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01.09</w:t>
            </w:r>
            <w:r w:rsidR="00671057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A759C4F" w14:textId="443784C3" w:rsidR="00E67CB8" w:rsidRPr="00091BF6" w:rsidRDefault="00E67CB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DE86786" w14:textId="5B553D9B" w:rsidR="00E67CB8" w:rsidRPr="00091BF6" w:rsidRDefault="00E67CB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DA4B193" w14:textId="48A35265" w:rsidR="00E67CB8" w:rsidRDefault="00E67CB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7D84609" w14:textId="676CA2B9" w:rsidR="00E67CB8" w:rsidRPr="00091BF6" w:rsidRDefault="00E67CB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F03B69D" w14:textId="27CB6506" w:rsidR="00E67CB8" w:rsidRPr="00091BF6" w:rsidRDefault="00E82E3E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Pending</w:t>
            </w:r>
          </w:p>
        </w:tc>
      </w:tr>
      <w:tr w:rsidR="00E67CB8" w:rsidRPr="00091BF6" w14:paraId="06568C1C" w14:textId="77777777" w:rsidTr="003C1C74">
        <w:trPr>
          <w:cantSplit/>
        </w:trPr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14:paraId="5E7A2E38" w14:textId="15B231A4" w:rsidR="00E67CB8" w:rsidRPr="00091BF6" w:rsidRDefault="00671057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Claudia HUXTABLE (Chair)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104BFF20" w14:textId="634F4AB9" w:rsidR="00E67CB8" w:rsidRPr="00091BF6" w:rsidRDefault="00671057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Elected Parent Governor</w:t>
            </w:r>
          </w:p>
        </w:tc>
        <w:tc>
          <w:tcPr>
            <w:tcW w:w="1559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E872DDD" w14:textId="370701D3" w:rsidR="00E67CB8" w:rsidRPr="00091BF6" w:rsidRDefault="00671057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01.09.20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BE4A762" w14:textId="1E6F0210" w:rsidR="00E67CB8" w:rsidRPr="00091BF6" w:rsidRDefault="003C1C74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DF6551D" w14:textId="4355039B" w:rsidR="00E67CB8" w:rsidRPr="00091BF6" w:rsidRDefault="003C1C74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D59DE6D" w14:textId="10426D69" w:rsidR="00E67CB8" w:rsidRDefault="003C1C74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E2BEC69" w14:textId="7ED2C3F9" w:rsidR="00E67CB8" w:rsidRPr="00091BF6" w:rsidRDefault="003C1C74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6195ECC" w14:textId="18BBB4A5" w:rsidR="00E67CB8" w:rsidRPr="00091BF6" w:rsidRDefault="003C1C74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09.09.22</w:t>
            </w:r>
          </w:p>
        </w:tc>
      </w:tr>
      <w:tr w:rsidR="00E67CB8" w:rsidRPr="00091BF6" w14:paraId="06B93D03" w14:textId="77777777" w:rsidTr="003C1C74">
        <w:trPr>
          <w:cantSplit/>
        </w:trPr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14:paraId="69B4C477" w14:textId="43A93B5E" w:rsidR="00E67CB8" w:rsidRPr="00091BF6" w:rsidRDefault="00526141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Judy JOHNSON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56E1F67A" w14:textId="63876A8A" w:rsidR="00E67CB8" w:rsidRDefault="00526141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 Appointed Governor</w:t>
            </w:r>
          </w:p>
        </w:tc>
        <w:tc>
          <w:tcPr>
            <w:tcW w:w="1559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5B979B7" w14:textId="60845FEB" w:rsidR="00E67CB8" w:rsidRPr="00091BF6" w:rsidRDefault="00526141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10.09.22 (2</w:t>
            </w:r>
            <w:r w:rsidRPr="00526141">
              <w:rPr>
                <w:rFonts w:ascii="Arial" w:eastAsia="MS Mincho" w:hAnsi="Arial" w:cs="Times New Roman"/>
                <w:sz w:val="20"/>
                <w:szCs w:val="24"/>
                <w:vertAlign w:val="superscript"/>
                <w:lang w:val="en-US"/>
              </w:rPr>
              <w:t>nd</w:t>
            </w: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Term)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77F41B1" w14:textId="52AEA006" w:rsidR="00E67CB8" w:rsidRPr="00091BF6" w:rsidRDefault="00E67CB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807DF78" w14:textId="250887C6" w:rsidR="00E67CB8" w:rsidRPr="00091BF6" w:rsidRDefault="00E67CB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7572E03" w14:textId="1DB4F835" w:rsidR="00E67CB8" w:rsidRDefault="00E67CB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114D2F7" w14:textId="4081C5C3" w:rsidR="00E67CB8" w:rsidRPr="00091BF6" w:rsidRDefault="00E67CB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6EE1570" w14:textId="10B1072C" w:rsidR="00E67CB8" w:rsidRPr="00091BF6" w:rsidRDefault="00E82E3E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Pending</w:t>
            </w:r>
          </w:p>
        </w:tc>
      </w:tr>
      <w:tr w:rsidR="00E67CB8" w:rsidRPr="00091BF6" w14:paraId="68E5C9DB" w14:textId="77777777" w:rsidTr="003C1C74">
        <w:trPr>
          <w:cantSplit/>
        </w:trPr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14:paraId="3D55C417" w14:textId="0CF4C8CB" w:rsidR="00E67CB8" w:rsidRPr="00091BF6" w:rsidRDefault="00526141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Tejal KAUR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1E508E22" w14:textId="129B2861" w:rsidR="00E67CB8" w:rsidRDefault="00526141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 Appointed Governor</w:t>
            </w:r>
          </w:p>
        </w:tc>
        <w:tc>
          <w:tcPr>
            <w:tcW w:w="1559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36977C9" w14:textId="1CA7126A" w:rsidR="00E67CB8" w:rsidRPr="00091BF6" w:rsidRDefault="00526141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23.11.22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0250DCB" w14:textId="5177BB6F" w:rsidR="00E67CB8" w:rsidRPr="00091BF6" w:rsidRDefault="00E67CB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88F124B" w14:textId="09CA2D85" w:rsidR="00E67CB8" w:rsidRPr="00091BF6" w:rsidRDefault="00E67CB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AADDCDE" w14:textId="2C40F3FA" w:rsidR="00E67CB8" w:rsidRDefault="00E67CB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3BD9026" w14:textId="51FC2CED" w:rsidR="00E67CB8" w:rsidRPr="00091BF6" w:rsidRDefault="00E67CB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A4FF7E3" w14:textId="279C61D9" w:rsidR="00E67CB8" w:rsidRPr="00091BF6" w:rsidRDefault="00E82E3E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Pending</w:t>
            </w:r>
          </w:p>
        </w:tc>
      </w:tr>
      <w:tr w:rsidR="00E67CB8" w:rsidRPr="00091BF6" w14:paraId="15B23A3E" w14:textId="77777777" w:rsidTr="003C1C74">
        <w:trPr>
          <w:cantSplit/>
        </w:trPr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14:paraId="083DF8CA" w14:textId="32666ED4" w:rsidR="00E67CB8" w:rsidRDefault="009D6641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Gillian MILLER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4C7E16ED" w14:textId="76A0CB01" w:rsidR="00E67CB8" w:rsidRDefault="009D6641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 Appointed Governor</w:t>
            </w:r>
          </w:p>
        </w:tc>
        <w:tc>
          <w:tcPr>
            <w:tcW w:w="1559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C426F1F" w14:textId="74984F27" w:rsidR="00E67CB8" w:rsidRPr="00091BF6" w:rsidRDefault="009D6641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14.01.21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BADB6C1" w14:textId="3607AE97" w:rsidR="00E67CB8" w:rsidRPr="00091BF6" w:rsidRDefault="00622758" w:rsidP="00E6224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248D053" w14:textId="61FC0CDD" w:rsidR="00E67CB8" w:rsidRPr="00091BF6" w:rsidRDefault="0062275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9159F1D" w14:textId="458488C7" w:rsidR="00E67CB8" w:rsidRDefault="0062275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E6CBB33" w14:textId="0E2A0CA8" w:rsidR="00E67CB8" w:rsidRPr="00091BF6" w:rsidRDefault="0062275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C564C18" w14:textId="35657A91" w:rsidR="00E67CB8" w:rsidRPr="00091BF6" w:rsidRDefault="0062275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26.09.22</w:t>
            </w:r>
          </w:p>
        </w:tc>
      </w:tr>
      <w:tr w:rsidR="00E67CB8" w:rsidRPr="00091BF6" w14:paraId="135D851A" w14:textId="77777777" w:rsidTr="003C1C74">
        <w:trPr>
          <w:cantSplit/>
        </w:trPr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14:paraId="786F92E5" w14:textId="102722CD" w:rsidR="00E67CB8" w:rsidRDefault="009D6641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Stephanie PARKES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6B634D3B" w14:textId="19E1A8F1" w:rsidR="00E67CB8" w:rsidRDefault="009D6641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 Appointed Governor</w:t>
            </w:r>
          </w:p>
        </w:tc>
        <w:tc>
          <w:tcPr>
            <w:tcW w:w="1559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B96BBF4" w14:textId="46857F09" w:rsidR="00E67CB8" w:rsidRPr="00091BF6" w:rsidRDefault="009D6641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28.09.22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0B572A8" w14:textId="35E22E09" w:rsidR="00E67CB8" w:rsidRPr="00091BF6" w:rsidRDefault="00E67CB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BFC69E8" w14:textId="4C6A914B" w:rsidR="00E67CB8" w:rsidRPr="00091BF6" w:rsidRDefault="00E67CB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9AFD683" w14:textId="5B4ECAA1" w:rsidR="00E67CB8" w:rsidRDefault="00E67CB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D7798B5" w14:textId="321C23DC" w:rsidR="00E67CB8" w:rsidRPr="00091BF6" w:rsidRDefault="00E67CB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02A5722" w14:textId="3F91E982" w:rsidR="00E67CB8" w:rsidRPr="00091BF6" w:rsidRDefault="00E82E3E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Pending</w:t>
            </w:r>
          </w:p>
        </w:tc>
      </w:tr>
      <w:tr w:rsidR="00E67CB8" w:rsidRPr="00091BF6" w14:paraId="268829F8" w14:textId="77777777" w:rsidTr="003C1C74">
        <w:trPr>
          <w:cantSplit/>
        </w:trPr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14:paraId="3635257E" w14:textId="5FFC3D0B" w:rsidR="00E67CB8" w:rsidRPr="00091BF6" w:rsidRDefault="00F322F9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lastRenderedPageBreak/>
              <w:t>Aneeta RAINDI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2FEC10E4" w14:textId="14CD119D" w:rsidR="00E67CB8" w:rsidRPr="00091BF6" w:rsidRDefault="00F322F9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 Appointed Governor</w:t>
            </w:r>
          </w:p>
        </w:tc>
        <w:tc>
          <w:tcPr>
            <w:tcW w:w="1559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E50C490" w14:textId="223B98D2" w:rsidR="00E67CB8" w:rsidRPr="00091BF6" w:rsidRDefault="00067CB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28.09.22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B917199" w14:textId="2E6B2CD3" w:rsidR="00E67CB8" w:rsidRPr="00091BF6" w:rsidRDefault="00EF10D7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Employed by Pearson Edexc</w:t>
            </w:r>
            <w:r w:rsidR="0016784A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el, provider of qualifications and education resources to KEVI Trust</w:t>
            </w: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7ADDAF8" w14:textId="4A94B201" w:rsidR="00E67CB8" w:rsidRPr="00091BF6" w:rsidRDefault="0016784A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9B1F1A5" w14:textId="77437EF3" w:rsidR="00E67CB8" w:rsidRDefault="0016784A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3B63A6E" w14:textId="1EAB0795" w:rsidR="00E67CB8" w:rsidRPr="00091BF6" w:rsidRDefault="0016784A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0EC5BBD" w14:textId="4ADC56BD" w:rsidR="00E67CB8" w:rsidRPr="00091BF6" w:rsidRDefault="0016784A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15.11.22</w:t>
            </w:r>
          </w:p>
        </w:tc>
      </w:tr>
      <w:tr w:rsidR="00F322F9" w:rsidRPr="00091BF6" w14:paraId="3DF06B8B" w14:textId="77777777" w:rsidTr="003C1C74">
        <w:trPr>
          <w:cantSplit/>
        </w:trPr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14:paraId="31469743" w14:textId="595E6F5C" w:rsidR="00F322F9" w:rsidRPr="00091BF6" w:rsidRDefault="00067CB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Jeremy TREWIN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C25AC38" w14:textId="68359FE1" w:rsidR="00F322F9" w:rsidRPr="00091BF6" w:rsidRDefault="00067CB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Elected Staff Governor</w:t>
            </w:r>
          </w:p>
        </w:tc>
        <w:tc>
          <w:tcPr>
            <w:tcW w:w="1559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C4CDA1A" w14:textId="0894A98B" w:rsidR="00F322F9" w:rsidRPr="00091BF6" w:rsidRDefault="00067CB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30.09.22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B57F7BB" w14:textId="69945900" w:rsidR="00F322F9" w:rsidRPr="00091BF6" w:rsidRDefault="00F57650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8C78412" w14:textId="5A9DF198" w:rsidR="00F322F9" w:rsidRPr="00091BF6" w:rsidRDefault="00F57650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92276C9" w14:textId="680AA9EE" w:rsidR="00F322F9" w:rsidRDefault="00F57650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A33EB77" w14:textId="37C89900" w:rsidR="00F322F9" w:rsidRPr="00091BF6" w:rsidRDefault="00F57650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4DD0407" w14:textId="1972B433" w:rsidR="00F322F9" w:rsidRPr="00091BF6" w:rsidRDefault="00F57650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03.10.22</w:t>
            </w:r>
          </w:p>
        </w:tc>
      </w:tr>
      <w:tr w:rsidR="00F322F9" w:rsidRPr="00091BF6" w14:paraId="11F66E20" w14:textId="77777777" w:rsidTr="003C1C74">
        <w:trPr>
          <w:cantSplit/>
        </w:trPr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14:paraId="1B8DD8AC" w14:textId="08438141" w:rsidR="00F322F9" w:rsidRPr="00091BF6" w:rsidRDefault="00067CB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Hannah WHITEHOUSE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2BBDF077" w14:textId="496B274F" w:rsidR="00F322F9" w:rsidRPr="00091BF6" w:rsidRDefault="00067CB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 Appointed Parent Governor</w:t>
            </w:r>
          </w:p>
        </w:tc>
        <w:tc>
          <w:tcPr>
            <w:tcW w:w="1559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0BEBEA0" w14:textId="12DA41B4" w:rsidR="00F322F9" w:rsidRPr="00091BF6" w:rsidRDefault="00067CB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28.09.22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0A3DF36" w14:textId="3F99993D" w:rsidR="00F322F9" w:rsidRPr="00091BF6" w:rsidRDefault="00B30FB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9B6E159" w14:textId="2D4230C6" w:rsidR="00F322F9" w:rsidRPr="00091BF6" w:rsidRDefault="00B30FB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8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7EFFF28" w14:textId="429E7225" w:rsidR="00F322F9" w:rsidRDefault="00B30FB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D1C639F" w14:textId="01736054" w:rsidR="00F322F9" w:rsidRPr="00091BF6" w:rsidRDefault="00B30FB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526862E" w14:textId="34DE42D8" w:rsidR="00F322F9" w:rsidRPr="00091BF6" w:rsidRDefault="00B30FB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03.10.22</w:t>
            </w:r>
          </w:p>
        </w:tc>
      </w:tr>
    </w:tbl>
    <w:p w14:paraId="42DBF9F5" w14:textId="77777777" w:rsidR="00091BF6" w:rsidRPr="00091BF6" w:rsidRDefault="00091BF6" w:rsidP="00091BF6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14:paraId="5FD91CE3" w14:textId="77777777" w:rsidR="00FC0F82" w:rsidRDefault="00000000"/>
    <w:sectPr w:rsidR="00FC0F82" w:rsidSect="0098048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851" w:right="992" w:bottom="1077" w:left="1077" w:header="56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272C" w14:textId="77777777" w:rsidR="00056618" w:rsidRDefault="00056618">
      <w:pPr>
        <w:spacing w:after="0" w:line="240" w:lineRule="auto"/>
      </w:pPr>
      <w:r>
        <w:separator/>
      </w:r>
    </w:p>
  </w:endnote>
  <w:endnote w:type="continuationSeparator" w:id="0">
    <w:p w14:paraId="0878C10E" w14:textId="77777777" w:rsidR="00056618" w:rsidRDefault="0005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D211" w14:textId="6D913A87" w:rsidR="00874C73" w:rsidRDefault="00091BF6" w:rsidP="00874C73">
    <w:pPr>
      <w:pStyle w:val="Footer"/>
      <w:rPr>
        <w:noProof/>
      </w:rPr>
    </w:pPr>
    <w:r w:rsidRPr="00874C73">
      <w:t>Page</w:t>
    </w:r>
    <w:r w:rsidR="005F6E81">
      <w:rPr>
        <w:b/>
      </w:rP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>
      <w:rPr>
        <w:noProof/>
      </w:rPr>
      <w:t>2</w:t>
    </w:r>
    <w:r w:rsidRPr="00874C73">
      <w:rPr>
        <w:noProof/>
      </w:rPr>
      <w:fldChar w:fldCharType="end"/>
    </w:r>
  </w:p>
  <w:p w14:paraId="2CD4B410" w14:textId="77777777" w:rsidR="00FE3F15" w:rsidRPr="00590890" w:rsidRDefault="00000000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2D10" w14:textId="77777777" w:rsidR="00874C73" w:rsidRDefault="00000000">
    <w:pPr>
      <w:pStyle w:val="Footer"/>
    </w:pPr>
  </w:p>
  <w:p w14:paraId="41AB92A8" w14:textId="26B62871" w:rsidR="00874C73" w:rsidRDefault="00091BF6">
    <w:pPr>
      <w:pStyle w:val="Footer"/>
      <w:rPr>
        <w:noProof/>
      </w:rPr>
    </w:pPr>
    <w:r w:rsidRPr="00874C73">
      <w:t>Page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>
      <w:rPr>
        <w:noProof/>
      </w:rPr>
      <w:t>1</w:t>
    </w:r>
    <w:r w:rsidRPr="00874C73">
      <w:rPr>
        <w:noProof/>
      </w:rPr>
      <w:fldChar w:fldCharType="end"/>
    </w:r>
  </w:p>
  <w:p w14:paraId="6E261AAF" w14:textId="77777777" w:rsidR="00FE3F15" w:rsidRPr="00874C73" w:rsidRDefault="00000000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90A6" w14:textId="77777777" w:rsidR="00056618" w:rsidRDefault="00056618">
      <w:pPr>
        <w:spacing w:after="0" w:line="240" w:lineRule="auto"/>
      </w:pPr>
      <w:r>
        <w:separator/>
      </w:r>
    </w:p>
  </w:footnote>
  <w:footnote w:type="continuationSeparator" w:id="0">
    <w:p w14:paraId="07CD9A6C" w14:textId="77777777" w:rsidR="00056618" w:rsidRDefault="0005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7EE7" w14:textId="7ADDA5C5" w:rsidR="00FE3F15" w:rsidRDefault="00091BF6">
    <w:r>
      <w:rPr>
        <w:noProof/>
      </w:rPr>
      <w:drawing>
        <wp:anchor distT="0" distB="0" distL="114300" distR="114300" simplePos="0" relativeHeight="251657216" behindDoc="1" locked="0" layoutInCell="1" allowOverlap="1" wp14:anchorId="0C1115A8" wp14:editId="273D6F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411345" cy="6242685"/>
          <wp:effectExtent l="0" t="0" r="8255" b="0"/>
          <wp:wrapNone/>
          <wp:docPr id="1" name="Picture 1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345" cy="624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067885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7AEE" w14:textId="77777777" w:rsidR="00FE3F15" w:rsidRDefault="00000000"/>
  <w:p w14:paraId="7A0ED6E5" w14:textId="77777777" w:rsidR="00FE3F15" w:rsidRDefault="00000000"/>
  <w:p w14:paraId="2657189D" w14:textId="77777777" w:rsidR="00FE3F15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D1D4" w14:textId="23B09E88" w:rsidR="00392B01" w:rsidRPr="00980486" w:rsidRDefault="00705448" w:rsidP="00705448">
    <w:pPr>
      <w:jc w:val="center"/>
      <w:rPr>
        <w:b/>
        <w:bCs/>
      </w:rPr>
    </w:pPr>
    <w:r w:rsidRPr="00980486">
      <w:rPr>
        <w:b/>
        <w:bCs/>
      </w:rPr>
      <w:t xml:space="preserve">KEVI </w:t>
    </w:r>
    <w:r w:rsidR="00DD1B6A">
      <w:rPr>
        <w:b/>
        <w:bCs/>
      </w:rPr>
      <w:t>Lordswood</w:t>
    </w:r>
    <w:r w:rsidRPr="00980486">
      <w:rPr>
        <w:b/>
        <w:bCs/>
      </w:rPr>
      <w:t xml:space="preserve"> School for Girls, </w:t>
    </w:r>
    <w:r w:rsidR="00392B01" w:rsidRPr="00980486">
      <w:rPr>
        <w:b/>
        <w:bCs/>
      </w:rPr>
      <w:t>Local Governing Body</w:t>
    </w:r>
  </w:p>
  <w:p w14:paraId="389C0A1C" w14:textId="04699A16" w:rsidR="00FE3F15" w:rsidRPr="00980486" w:rsidRDefault="00705448" w:rsidP="00705448">
    <w:pPr>
      <w:jc w:val="center"/>
      <w:rPr>
        <w:b/>
        <w:bCs/>
      </w:rPr>
    </w:pPr>
    <w:r w:rsidRPr="00980486">
      <w:rPr>
        <w:b/>
        <w:bCs/>
      </w:rPr>
      <w:t xml:space="preserve">Register of Business/Pecuniary and </w:t>
    </w:r>
    <w:r w:rsidR="00392B01" w:rsidRPr="00980486">
      <w:rPr>
        <w:b/>
        <w:bCs/>
      </w:rPr>
      <w:t xml:space="preserve">Personal Interests </w:t>
    </w:r>
    <w:r w:rsidR="00980486" w:rsidRPr="00980486">
      <w:rPr>
        <w:b/>
        <w:bCs/>
      </w:rPr>
      <w:t>2022/23</w:t>
    </w:r>
  </w:p>
  <w:p w14:paraId="553CB6B4" w14:textId="77777777" w:rsidR="00FE3F15" w:rsidRDefault="00000000" w:rsidP="00FE3F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F6"/>
    <w:rsid w:val="0001513E"/>
    <w:rsid w:val="000469F9"/>
    <w:rsid w:val="00056618"/>
    <w:rsid w:val="00067CB6"/>
    <w:rsid w:val="0008707C"/>
    <w:rsid w:val="00091BF6"/>
    <w:rsid w:val="000F1DBC"/>
    <w:rsid w:val="0011554C"/>
    <w:rsid w:val="00143B19"/>
    <w:rsid w:val="00152EB8"/>
    <w:rsid w:val="0016784A"/>
    <w:rsid w:val="001701E5"/>
    <w:rsid w:val="001B14EA"/>
    <w:rsid w:val="001D5D05"/>
    <w:rsid w:val="002210D9"/>
    <w:rsid w:val="0026170C"/>
    <w:rsid w:val="00291C88"/>
    <w:rsid w:val="002A6D77"/>
    <w:rsid w:val="002C5083"/>
    <w:rsid w:val="00313A0E"/>
    <w:rsid w:val="00351061"/>
    <w:rsid w:val="00354F89"/>
    <w:rsid w:val="0037518F"/>
    <w:rsid w:val="003921BB"/>
    <w:rsid w:val="00392B01"/>
    <w:rsid w:val="003B415E"/>
    <w:rsid w:val="003B5B64"/>
    <w:rsid w:val="003B6DAE"/>
    <w:rsid w:val="003C1C74"/>
    <w:rsid w:val="0041555F"/>
    <w:rsid w:val="00426DC7"/>
    <w:rsid w:val="00436E88"/>
    <w:rsid w:val="004560BC"/>
    <w:rsid w:val="00464139"/>
    <w:rsid w:val="004A667E"/>
    <w:rsid w:val="004B14B0"/>
    <w:rsid w:val="004E74B3"/>
    <w:rsid w:val="004F2E14"/>
    <w:rsid w:val="004F766A"/>
    <w:rsid w:val="00526141"/>
    <w:rsid w:val="00531B9F"/>
    <w:rsid w:val="00534AA6"/>
    <w:rsid w:val="00544B87"/>
    <w:rsid w:val="005706C6"/>
    <w:rsid w:val="00591941"/>
    <w:rsid w:val="00593819"/>
    <w:rsid w:val="005B6C9B"/>
    <w:rsid w:val="005D3FED"/>
    <w:rsid w:val="005D6502"/>
    <w:rsid w:val="005F3F08"/>
    <w:rsid w:val="005F6E81"/>
    <w:rsid w:val="00622758"/>
    <w:rsid w:val="00640E0B"/>
    <w:rsid w:val="006513EB"/>
    <w:rsid w:val="00671057"/>
    <w:rsid w:val="006908A0"/>
    <w:rsid w:val="006B6DE6"/>
    <w:rsid w:val="006D5AFE"/>
    <w:rsid w:val="006E4D54"/>
    <w:rsid w:val="00705448"/>
    <w:rsid w:val="00746328"/>
    <w:rsid w:val="00764D14"/>
    <w:rsid w:val="007E41EA"/>
    <w:rsid w:val="007F4153"/>
    <w:rsid w:val="0081399C"/>
    <w:rsid w:val="00854968"/>
    <w:rsid w:val="008B0308"/>
    <w:rsid w:val="008D45AE"/>
    <w:rsid w:val="00901965"/>
    <w:rsid w:val="0091421E"/>
    <w:rsid w:val="00924114"/>
    <w:rsid w:val="009259E4"/>
    <w:rsid w:val="00973875"/>
    <w:rsid w:val="00980486"/>
    <w:rsid w:val="009A60D8"/>
    <w:rsid w:val="009C0AE9"/>
    <w:rsid w:val="009D6641"/>
    <w:rsid w:val="00A07280"/>
    <w:rsid w:val="00A16019"/>
    <w:rsid w:val="00A33C64"/>
    <w:rsid w:val="00A540C0"/>
    <w:rsid w:val="00A77AAF"/>
    <w:rsid w:val="00A82DD0"/>
    <w:rsid w:val="00A96B42"/>
    <w:rsid w:val="00AC3D3E"/>
    <w:rsid w:val="00B15C0E"/>
    <w:rsid w:val="00B22AA0"/>
    <w:rsid w:val="00B30FBC"/>
    <w:rsid w:val="00B35FDF"/>
    <w:rsid w:val="00B40E72"/>
    <w:rsid w:val="00B702FC"/>
    <w:rsid w:val="00B74BB7"/>
    <w:rsid w:val="00BA2BAC"/>
    <w:rsid w:val="00BA5EBE"/>
    <w:rsid w:val="00BC015E"/>
    <w:rsid w:val="00BC25CA"/>
    <w:rsid w:val="00BC3B44"/>
    <w:rsid w:val="00C13721"/>
    <w:rsid w:val="00C16978"/>
    <w:rsid w:val="00C23757"/>
    <w:rsid w:val="00C24625"/>
    <w:rsid w:val="00C32560"/>
    <w:rsid w:val="00C4055E"/>
    <w:rsid w:val="00C66C3D"/>
    <w:rsid w:val="00CC48A1"/>
    <w:rsid w:val="00CD21D6"/>
    <w:rsid w:val="00CF2CAD"/>
    <w:rsid w:val="00D33677"/>
    <w:rsid w:val="00D427FC"/>
    <w:rsid w:val="00D77BBF"/>
    <w:rsid w:val="00DA2BE8"/>
    <w:rsid w:val="00DA4D5E"/>
    <w:rsid w:val="00DD1B6A"/>
    <w:rsid w:val="00E07D17"/>
    <w:rsid w:val="00E13DDF"/>
    <w:rsid w:val="00E16E7F"/>
    <w:rsid w:val="00E36E25"/>
    <w:rsid w:val="00E407BE"/>
    <w:rsid w:val="00E43DA1"/>
    <w:rsid w:val="00E6224F"/>
    <w:rsid w:val="00E67CB8"/>
    <w:rsid w:val="00E82E3E"/>
    <w:rsid w:val="00EB406B"/>
    <w:rsid w:val="00EC70D5"/>
    <w:rsid w:val="00ED1C20"/>
    <w:rsid w:val="00EE5A7C"/>
    <w:rsid w:val="00EF10D7"/>
    <w:rsid w:val="00F164B6"/>
    <w:rsid w:val="00F322F9"/>
    <w:rsid w:val="00F57650"/>
    <w:rsid w:val="00F9365C"/>
    <w:rsid w:val="00FD0956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8FDBA"/>
  <w15:chartTrackingRefBased/>
  <w15:docId w15:val="{67B8DE46-67C4-4597-8F63-320F3788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F6"/>
  </w:style>
  <w:style w:type="character" w:styleId="Hyperlink">
    <w:name w:val="Hyperlink"/>
    <w:uiPriority w:val="99"/>
    <w:unhideWhenUsed/>
    <w:qFormat/>
    <w:rsid w:val="00091BF6"/>
    <w:rPr>
      <w:color w:val="007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067cac-acf8-484f-a2e6-ff0d0e38b7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4961E8B88CA4D81A24E1BF8DCB32E" ma:contentTypeVersion="13" ma:contentTypeDescription="Create a new document." ma:contentTypeScope="" ma:versionID="1e225956e04e0fa08404bbc562c67110">
  <xsd:schema xmlns:xsd="http://www.w3.org/2001/XMLSchema" xmlns:xs="http://www.w3.org/2001/XMLSchema" xmlns:p="http://schemas.microsoft.com/office/2006/metadata/properties" xmlns:ns2="09dc43a3-3522-4842-bf6b-d65f533f16c7" xmlns:ns3="75067cac-acf8-484f-a2e6-ff0d0e38b737" targetNamespace="http://schemas.microsoft.com/office/2006/metadata/properties" ma:root="true" ma:fieldsID="3e7bbbf56bf38044c214ed0ed76f425f" ns2:_="" ns3:_="">
    <xsd:import namespace="09dc43a3-3522-4842-bf6b-d65f533f16c7"/>
    <xsd:import namespace="75067cac-acf8-484f-a2e6-ff0d0e38b7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43a3-3522-4842-bf6b-d65f533f1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7cac-acf8-484f-a2e6-ff0d0e38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dfd691-d440-46c1-9855-79c827276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012D3-C4B1-43C9-8E1A-E52DAFD4E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81276-193B-4035-8071-438DE96CFDAF}">
  <ds:schemaRefs>
    <ds:schemaRef ds:uri="http://schemas.microsoft.com/office/2006/metadata/properties"/>
    <ds:schemaRef ds:uri="http://schemas.microsoft.com/office/infopath/2007/PartnerControls"/>
    <ds:schemaRef ds:uri="75067cac-acf8-484f-a2e6-ff0d0e38b737"/>
  </ds:schemaRefs>
</ds:datastoreItem>
</file>

<file path=customXml/itemProps3.xml><?xml version="1.0" encoding="utf-8"?>
<ds:datastoreItem xmlns:ds="http://schemas.openxmlformats.org/officeDocument/2006/customXml" ds:itemID="{0F7F386D-BE9D-446A-9FA8-2F8A22549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c43a3-3522-4842-bf6b-d65f533f16c7"/>
    <ds:schemaRef ds:uri="75067cac-acf8-484f-a2e6-ff0d0e38b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Canton</dc:creator>
  <cp:keywords/>
  <dc:description/>
  <cp:lastModifiedBy>Jeannette Weir</cp:lastModifiedBy>
  <cp:revision>40</cp:revision>
  <dcterms:created xsi:type="dcterms:W3CDTF">2023-01-20T10:25:00Z</dcterms:created>
  <dcterms:modified xsi:type="dcterms:W3CDTF">2023-01-27T15:09:00Z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0x01010092D4961E8B88CA4D81A24E1BF8DCB32E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2022-11-02T13:02:23Z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d01f8ca0-c98d-4f0a-bb28-4e4ea4cfaf9f</vt:lpwstr>
  </property>
  <property fmtid="{D5CDD505-2E9C-101B-9397-08002B2CF9AE}" pid="8" name="MSIP_Label_defa4170-0d19-0005-0004-bc88714345d2_ActionId">
    <vt:lpwstr>12ba4390-5f45-433d-b380-3c80b9024e16</vt:lpwstr>
  </property>
  <property fmtid="{D5CDD505-2E9C-101B-9397-08002B2CF9AE}" pid="9" name="MSIP_Label_defa4170-0d19-0005-0004-bc88714345d2_ContentBits">
    <vt:lpwstr>0</vt:lpwstr>
  </property>
  <property fmtid="{D5CDD505-2E9C-101B-9397-08002B2CF9AE}" pid="10" name="MediaServiceImageTags">
    <vt:lpwstr/>
  </property>
</Properties>
</file>